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31CA4" w14:textId="77777777" w:rsidR="009939B3" w:rsidRPr="009939B3" w:rsidRDefault="00A02BB0">
      <w:pPr>
        <w:rPr>
          <w:i/>
          <w:sz w:val="32"/>
          <w:szCs w:val="32"/>
        </w:rPr>
      </w:pPr>
      <w:r w:rsidRPr="009939B3">
        <w:rPr>
          <w:i/>
          <w:sz w:val="32"/>
          <w:szCs w:val="32"/>
        </w:rPr>
        <w:t xml:space="preserve">Père de la nuit    </w:t>
      </w:r>
    </w:p>
    <w:p w14:paraId="58BEA435" w14:textId="77777777" w:rsidR="00F95817" w:rsidRDefault="00A02BB0">
      <w:r>
        <w:t xml:space="preserve">Chanson de Sergio </w:t>
      </w:r>
      <w:proofErr w:type="spellStart"/>
      <w:r>
        <w:t>Cammarieri</w:t>
      </w:r>
      <w:proofErr w:type="spellEnd"/>
      <w:r>
        <w:t xml:space="preserve"> </w:t>
      </w:r>
    </w:p>
    <w:p w14:paraId="24AE5CEC" w14:textId="77777777" w:rsidR="00A02BB0" w:rsidRDefault="00A02BB0"/>
    <w:p w14:paraId="502F9124" w14:textId="77777777" w:rsidR="00A02BB0" w:rsidRDefault="00A02BB0"/>
    <w:p w14:paraId="4BDFEFE3" w14:textId="77777777" w:rsidR="00A02BB0" w:rsidRDefault="00A02BB0">
      <w:r>
        <w:t>Père de la nuit</w:t>
      </w:r>
    </w:p>
    <w:p w14:paraId="6902C130" w14:textId="77777777" w:rsidR="00A02BB0" w:rsidRDefault="00A02BB0">
      <w:r>
        <w:t>Qui voles avec le vent,</w:t>
      </w:r>
    </w:p>
    <w:p w14:paraId="29BA3398" w14:textId="77777777" w:rsidR="00A02BB0" w:rsidRDefault="00A02BB0">
      <w:r>
        <w:t xml:space="preserve">Enlève de mon cœur </w:t>
      </w:r>
    </w:p>
    <w:p w14:paraId="675A09EF" w14:textId="77777777" w:rsidR="00A02BB0" w:rsidRDefault="00A02BB0">
      <w:r>
        <w:t xml:space="preserve">La rage et le tourment </w:t>
      </w:r>
    </w:p>
    <w:p w14:paraId="043C0D1D" w14:textId="77777777" w:rsidR="00A02BB0" w:rsidRDefault="00A02BB0">
      <w:r>
        <w:t xml:space="preserve">Et fais-moi retourner </w:t>
      </w:r>
    </w:p>
    <w:p w14:paraId="0ECFCB9C" w14:textId="77777777" w:rsidR="00A02BB0" w:rsidRDefault="00A02BB0">
      <w:r>
        <w:t>Vers les yeux de qui j’ai aimé</w:t>
      </w:r>
    </w:p>
    <w:p w14:paraId="54C2CA61" w14:textId="77777777" w:rsidR="00A02BB0" w:rsidRDefault="00A02BB0">
      <w:r>
        <w:t xml:space="preserve">Quand il reste peu d’espérance </w:t>
      </w:r>
    </w:p>
    <w:p w14:paraId="4FDAD99B" w14:textId="77777777" w:rsidR="00A02BB0" w:rsidRDefault="00A02BB0">
      <w:r>
        <w:t>Dans mon cœur</w:t>
      </w:r>
    </w:p>
    <w:p w14:paraId="19DAFE81" w14:textId="77777777" w:rsidR="00A02BB0" w:rsidRDefault="00A02BB0"/>
    <w:p w14:paraId="0162639F" w14:textId="77777777" w:rsidR="00A02BB0" w:rsidRDefault="00A02BB0">
      <w:r>
        <w:t>Père de la nuit</w:t>
      </w:r>
    </w:p>
    <w:p w14:paraId="36948C8D" w14:textId="77777777" w:rsidR="00A02BB0" w:rsidRDefault="00A02BB0">
      <w:r>
        <w:t>Qui fais briller les étoiles</w:t>
      </w:r>
    </w:p>
    <w:p w14:paraId="7BE0C321" w14:textId="77777777" w:rsidR="00A02BB0" w:rsidRDefault="00A02BB0">
      <w:r>
        <w:t>Toi qui apportes vent et sable</w:t>
      </w:r>
    </w:p>
    <w:p w14:paraId="78AAC059" w14:textId="77777777" w:rsidR="00A02BB0" w:rsidRDefault="00A02BB0">
      <w:r>
        <w:t>Depuis les eaux de la mer,</w:t>
      </w:r>
    </w:p>
    <w:p w14:paraId="49A1FDCF" w14:textId="77777777" w:rsidR="00A02BB0" w:rsidRDefault="00A02BB0">
      <w:r>
        <w:t xml:space="preserve">Toi qui allumes nos rêves </w:t>
      </w:r>
    </w:p>
    <w:p w14:paraId="6692C231" w14:textId="77777777" w:rsidR="00A02BB0" w:rsidRDefault="00A02BB0">
      <w:r>
        <w:t>Et les envoies plus loin</w:t>
      </w:r>
    </w:p>
    <w:p w14:paraId="2730C365" w14:textId="77777777" w:rsidR="00A02BB0" w:rsidRDefault="00A02BB0">
      <w:r>
        <w:t>Comme barques dans la nuit</w:t>
      </w:r>
    </w:p>
    <w:p w14:paraId="14C4BB42" w14:textId="77777777" w:rsidR="00A02BB0" w:rsidRDefault="00A02BB0">
      <w:r>
        <w:t>Que nous saluons depuis la terre</w:t>
      </w:r>
      <w:r w:rsidR="0033635A">
        <w:t>,</w:t>
      </w:r>
    </w:p>
    <w:p w14:paraId="5A5083FA" w14:textId="77777777" w:rsidR="00A02BB0" w:rsidRDefault="00A02BB0"/>
    <w:p w14:paraId="5DE40614" w14:textId="77777777" w:rsidR="00A02BB0" w:rsidRDefault="0033635A">
      <w:r>
        <w:t>F</w:t>
      </w:r>
      <w:r w:rsidR="00A02BB0">
        <w:t xml:space="preserve">ais-moi retourner </w:t>
      </w:r>
    </w:p>
    <w:p w14:paraId="0FCA1B90" w14:textId="77777777" w:rsidR="00A02BB0" w:rsidRDefault="00A02BB0">
      <w:r>
        <w:t>Entre les bras de qui j’ai aimé</w:t>
      </w:r>
    </w:p>
    <w:p w14:paraId="5790252C" w14:textId="77777777" w:rsidR="00A02BB0" w:rsidRDefault="00A02BB0">
      <w:r>
        <w:t>Quand est vaine l’espérance</w:t>
      </w:r>
    </w:p>
    <w:p w14:paraId="4FEEFC39" w14:textId="3366B350" w:rsidR="00A02BB0" w:rsidRDefault="00A02BB0">
      <w:r>
        <w:t xml:space="preserve">Qui reste dans mon </w:t>
      </w:r>
      <w:r w:rsidR="00A92858">
        <w:t>cœur</w:t>
      </w:r>
      <w:r>
        <w:t xml:space="preserve"> </w:t>
      </w:r>
    </w:p>
    <w:p w14:paraId="1E4EFE7C" w14:textId="77777777" w:rsidR="00A02BB0" w:rsidRDefault="00A02BB0">
      <w:r>
        <w:t xml:space="preserve">Quand il reste peu d’espérance </w:t>
      </w:r>
    </w:p>
    <w:p w14:paraId="5785A47A" w14:textId="77777777" w:rsidR="00A02BB0" w:rsidRDefault="00A02BB0">
      <w:r>
        <w:t>Dans mon cœur,</w:t>
      </w:r>
    </w:p>
    <w:p w14:paraId="3D03B676" w14:textId="77777777" w:rsidR="00A02BB0" w:rsidRDefault="00A02BB0">
      <w:r>
        <w:t xml:space="preserve">Donne-moi une paix limpide </w:t>
      </w:r>
    </w:p>
    <w:p w14:paraId="527B940C" w14:textId="77777777" w:rsidR="00A02BB0" w:rsidRDefault="00A02BB0">
      <w:r>
        <w:t>Comme un limpide amour</w:t>
      </w:r>
    </w:p>
    <w:p w14:paraId="69EB7FA0" w14:textId="77777777" w:rsidR="00A02BB0" w:rsidRDefault="00A02BB0"/>
    <w:p w14:paraId="0A8C1337" w14:textId="77777777" w:rsidR="00A02BB0" w:rsidRDefault="00A02BB0">
      <w:r>
        <w:t>Père de la nuit,</w:t>
      </w:r>
    </w:p>
    <w:p w14:paraId="3AC9E2A6" w14:textId="77777777" w:rsidR="00A02BB0" w:rsidRDefault="00A02BB0">
      <w:r>
        <w:t>Partout est Ton mystère</w:t>
      </w:r>
    </w:p>
    <w:p w14:paraId="6E08C096" w14:textId="77777777" w:rsidR="00A02BB0" w:rsidRDefault="00A02BB0">
      <w:r>
        <w:t>Dans chaque seconde</w:t>
      </w:r>
    </w:p>
    <w:p w14:paraId="60D122DE" w14:textId="77777777" w:rsidR="00A02BB0" w:rsidRDefault="00A02BB0">
      <w:r>
        <w:t>Comme dans chaque jour entier.</w:t>
      </w:r>
    </w:p>
    <w:p w14:paraId="52337989" w14:textId="77777777" w:rsidR="00A02BB0" w:rsidRDefault="00A02BB0">
      <w:r>
        <w:t xml:space="preserve">Toi qui nous as donné la foi </w:t>
      </w:r>
    </w:p>
    <w:p w14:paraId="1BCA6346" w14:textId="77777777" w:rsidR="00A02BB0" w:rsidRDefault="00A02BB0">
      <w:r>
        <w:t>Comme tu as donné aux oiseaux leur vol,</w:t>
      </w:r>
    </w:p>
    <w:p w14:paraId="3E4F3A7D" w14:textId="77777777" w:rsidR="00A02BB0" w:rsidRDefault="00A02BB0"/>
    <w:p w14:paraId="0083A0E2" w14:textId="77777777" w:rsidR="00A02BB0" w:rsidRDefault="00A02BB0">
      <w:r>
        <w:t>Père de la terre</w:t>
      </w:r>
    </w:p>
    <w:p w14:paraId="54BFBEEA" w14:textId="77777777" w:rsidR="009939B3" w:rsidRDefault="009939B3">
      <w:r>
        <w:t>Père de tout homme</w:t>
      </w:r>
    </w:p>
    <w:p w14:paraId="5B0BF56B" w14:textId="77777777" w:rsidR="009939B3" w:rsidRDefault="009939B3">
      <w:r>
        <w:t>Père de la nuit</w:t>
      </w:r>
    </w:p>
    <w:p w14:paraId="74D2EA13" w14:textId="77777777" w:rsidR="009939B3" w:rsidRDefault="009939B3">
      <w:r>
        <w:t>De la musique e</w:t>
      </w:r>
      <w:bookmarkStart w:id="0" w:name="_GoBack"/>
      <w:bookmarkEnd w:id="0"/>
      <w:r>
        <w:t>t des fleurs</w:t>
      </w:r>
    </w:p>
    <w:p w14:paraId="5A6AE3CC" w14:textId="77777777" w:rsidR="009939B3" w:rsidRDefault="009939B3">
      <w:r>
        <w:t>Père de l’arc-en-ciel</w:t>
      </w:r>
    </w:p>
    <w:p w14:paraId="51B1DD8E" w14:textId="77777777" w:rsidR="009939B3" w:rsidRDefault="009939B3">
      <w:r>
        <w:t>Des éclairs et du tonnerre</w:t>
      </w:r>
    </w:p>
    <w:p w14:paraId="2F8D5F43" w14:textId="77777777" w:rsidR="009939B3" w:rsidRDefault="009939B3">
      <w:r>
        <w:t>Toi qui entends nos cœurs</w:t>
      </w:r>
    </w:p>
    <w:p w14:paraId="5D8C5C8A" w14:textId="77777777" w:rsidR="009939B3" w:rsidRDefault="009939B3">
      <w:r>
        <w:t xml:space="preserve">Quand nous restons seuls </w:t>
      </w:r>
    </w:p>
    <w:p w14:paraId="6CC6F3BF" w14:textId="77777777" w:rsidR="009939B3" w:rsidRDefault="009939B3">
      <w:r>
        <w:t>Dans le silence de la nuit,</w:t>
      </w:r>
    </w:p>
    <w:p w14:paraId="2781C985" w14:textId="77777777" w:rsidR="009939B3" w:rsidRDefault="009939B3">
      <w:r>
        <w:t>A toi seul nous nous confions</w:t>
      </w:r>
    </w:p>
    <w:p w14:paraId="391CB2C8" w14:textId="77777777" w:rsidR="009939B3" w:rsidRDefault="009939B3"/>
    <w:p w14:paraId="1D0376BA" w14:textId="77777777" w:rsidR="009939B3" w:rsidRDefault="009939B3">
      <w:r>
        <w:t xml:space="preserve">Et fais-moi retourner </w:t>
      </w:r>
    </w:p>
    <w:p w14:paraId="28EE8FC5" w14:textId="77777777" w:rsidR="009939B3" w:rsidRDefault="009939B3">
      <w:r>
        <w:t>Entre les bras de qui j’ai aimé</w:t>
      </w:r>
    </w:p>
    <w:p w14:paraId="630E3601" w14:textId="77777777" w:rsidR="009939B3" w:rsidRDefault="009939B3">
      <w:r>
        <w:t>Fais-moi retrouver un jour</w:t>
      </w:r>
    </w:p>
    <w:p w14:paraId="333AC278" w14:textId="77777777" w:rsidR="009939B3" w:rsidRDefault="009939B3">
      <w:r>
        <w:t>L’amour que j’ai attendu</w:t>
      </w:r>
    </w:p>
    <w:p w14:paraId="704343F7" w14:textId="77777777" w:rsidR="009939B3" w:rsidRDefault="009939B3">
      <w:r>
        <w:t xml:space="preserve">Quand il reste peu d’espérance </w:t>
      </w:r>
    </w:p>
    <w:p w14:paraId="5F935AC8" w14:textId="77777777" w:rsidR="009939B3" w:rsidRDefault="009939B3">
      <w:r>
        <w:t>Dans mon cœur</w:t>
      </w:r>
    </w:p>
    <w:p w14:paraId="330E94D5" w14:textId="77777777" w:rsidR="009939B3" w:rsidRDefault="009939B3">
      <w:r>
        <w:t>Donne-moi une paix limpide</w:t>
      </w:r>
    </w:p>
    <w:p w14:paraId="5170719D" w14:textId="77777777" w:rsidR="009939B3" w:rsidRDefault="009939B3">
      <w:r>
        <w:t>Comme un limpide amour</w:t>
      </w:r>
    </w:p>
    <w:p w14:paraId="61C383C0" w14:textId="77777777" w:rsidR="009939B3" w:rsidRDefault="009939B3"/>
    <w:p w14:paraId="24A25649" w14:textId="77777777" w:rsidR="009939B3" w:rsidRDefault="009939B3">
      <w:r>
        <w:t>Père de la nuit,</w:t>
      </w:r>
    </w:p>
    <w:p w14:paraId="02D4F9D4" w14:textId="77777777" w:rsidR="009939B3" w:rsidRDefault="009939B3">
      <w:r>
        <w:t>Qui voles avec le vent</w:t>
      </w:r>
    </w:p>
    <w:p w14:paraId="3F80DC2F" w14:textId="77777777" w:rsidR="009939B3" w:rsidRDefault="009939B3">
      <w:r>
        <w:t>Enlève de mon cœur</w:t>
      </w:r>
    </w:p>
    <w:p w14:paraId="4D8BCA52" w14:textId="77777777" w:rsidR="009939B3" w:rsidRDefault="009939B3">
      <w:r>
        <w:t>La rage et le tourment</w:t>
      </w:r>
    </w:p>
    <w:p w14:paraId="06DD9511" w14:textId="77777777" w:rsidR="009939B3" w:rsidRDefault="009939B3">
      <w:r>
        <w:t>Et quand un jour finit,</w:t>
      </w:r>
    </w:p>
    <w:p w14:paraId="7DAC6884" w14:textId="77777777" w:rsidR="009939B3" w:rsidRDefault="009939B3">
      <w:r>
        <w:t>Quand</w:t>
      </w:r>
      <w:r w:rsidR="00302E3E">
        <w:t xml:space="preserve"> vient </w:t>
      </w:r>
      <w:r>
        <w:t>la nuit,</w:t>
      </w:r>
    </w:p>
    <w:p w14:paraId="5A328AC2" w14:textId="77777777" w:rsidR="009939B3" w:rsidRDefault="009939B3">
      <w:r>
        <w:t>Fais que ma chanson</w:t>
      </w:r>
    </w:p>
    <w:p w14:paraId="60022996" w14:textId="77777777" w:rsidR="009939B3" w:rsidRDefault="009939B3">
      <w:r>
        <w:t xml:space="preserve">Devienne une prière.  </w:t>
      </w:r>
    </w:p>
    <w:p w14:paraId="4E025C06" w14:textId="77777777" w:rsidR="009939B3" w:rsidRDefault="009939B3"/>
    <w:p w14:paraId="4B9127AC" w14:textId="77777777" w:rsidR="00A02BB0" w:rsidRDefault="0033635A">
      <w:r>
        <w:t xml:space="preserve">                                                                                                              </w:t>
      </w:r>
    </w:p>
    <w:sectPr w:rsidR="00A02BB0" w:rsidSect="009939B3"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B0"/>
    <w:rsid w:val="00302E3E"/>
    <w:rsid w:val="0033635A"/>
    <w:rsid w:val="006709EB"/>
    <w:rsid w:val="009939B3"/>
    <w:rsid w:val="00A02BB0"/>
    <w:rsid w:val="00A92858"/>
    <w:rsid w:val="00ED0016"/>
    <w:rsid w:val="00F9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6D024"/>
  <w14:defaultImageDpi w14:val="300"/>
  <w15:docId w15:val="{1DA7AEC6-55FC-43C8-9ED7-E3A88923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KAPPLER</dc:creator>
  <cp:keywords/>
  <dc:description/>
  <cp:lastModifiedBy>Utilisateur Windows</cp:lastModifiedBy>
  <cp:revision>3</cp:revision>
  <dcterms:created xsi:type="dcterms:W3CDTF">2020-11-27T12:36:00Z</dcterms:created>
  <dcterms:modified xsi:type="dcterms:W3CDTF">2020-11-27T12:37:00Z</dcterms:modified>
</cp:coreProperties>
</file>